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608"/>
        <w:gridCol w:w="236"/>
      </w:tblGrid>
      <w:tr w:rsidR="00DC45E7" w14:paraId="5F9E1DE3" w14:textId="77777777" w:rsidTr="00CF131A">
        <w:tc>
          <w:tcPr>
            <w:tcW w:w="4106" w:type="dxa"/>
          </w:tcPr>
          <w:p w14:paraId="39DEC92E" w14:textId="77777777" w:rsidR="00DC45E7" w:rsidRPr="00DC45E7" w:rsidRDefault="00DC45E7" w:rsidP="00DC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E7">
              <w:rPr>
                <w:rFonts w:ascii="Times New Roman" w:hAnsi="Times New Roman" w:cs="Times New Roman"/>
                <w:sz w:val="24"/>
                <w:szCs w:val="24"/>
              </w:rPr>
              <w:t>CÔNG AN TỈNH HÀ NAM</w:t>
            </w:r>
          </w:p>
          <w:p w14:paraId="32D8ACC6" w14:textId="77777777" w:rsidR="00DC45E7" w:rsidRPr="00DC45E7" w:rsidRDefault="006805BF" w:rsidP="00DC4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8608" w:type="dxa"/>
          </w:tcPr>
          <w:p w14:paraId="3D690837" w14:textId="77777777" w:rsidR="00CF131A" w:rsidRPr="005770DA" w:rsidRDefault="00CF131A" w:rsidP="00CF13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770DA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016CE91F" w14:textId="77777777" w:rsidR="00DC45E7" w:rsidRDefault="00CF131A" w:rsidP="00CF131A">
            <w:pPr>
              <w:jc w:val="center"/>
            </w:pPr>
            <w:r w:rsidRPr="00E75F25">
              <w:rPr>
                <w:rFonts w:ascii="Times New Roman" w:hAnsi="Times New Roman"/>
                <w:b/>
                <w:bCs/>
                <w:iCs/>
              </w:rPr>
              <w:t>Độc lập – Tự do – Hạnh phúc</w:t>
            </w:r>
          </w:p>
        </w:tc>
        <w:tc>
          <w:tcPr>
            <w:tcW w:w="236" w:type="dxa"/>
          </w:tcPr>
          <w:p w14:paraId="4A37F425" w14:textId="77777777" w:rsidR="00DC45E7" w:rsidRDefault="00DC45E7"/>
        </w:tc>
      </w:tr>
    </w:tbl>
    <w:p w14:paraId="4FED68BA" w14:textId="77777777" w:rsidR="00092AAE" w:rsidRDefault="00E671B6" w:rsidP="00A96118">
      <w:pPr>
        <w:spacing w:after="0" w:line="240" w:lineRule="auto"/>
      </w:pPr>
      <w:r>
        <w:rPr>
          <w:rFonts w:ascii="Times New Roman" w:hAnsi="Times New Roman"/>
          <w:b/>
          <w:bCs/>
          <w:iCs/>
          <w:noProof/>
        </w:rPr>
        <w:pict w14:anchorId="2C7925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1.15pt;margin-top:2.7pt;width:160.25pt;height:0;z-index:251660288;mso-position-horizontal-relative:text;mso-position-vertical-relative:text" o:connectortype="straight"/>
        </w:pict>
      </w:r>
    </w:p>
    <w:p w14:paraId="61D78A8D" w14:textId="77777777" w:rsidR="00557C03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Thống kê</w:t>
      </w:r>
    </w:p>
    <w:p w14:paraId="24EB1B0A" w14:textId="77777777" w:rsidR="00B42768" w:rsidRDefault="00FB33DB" w:rsidP="00D3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DF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ác vụ án, vụ việc liên quan đến người nghiện </w:t>
      </w:r>
      <w:r w:rsidR="004D2291">
        <w:rPr>
          <w:rFonts w:ascii="Times New Roman" w:hAnsi="Times New Roman" w:cs="Times New Roman"/>
          <w:b/>
          <w:sz w:val="28"/>
          <w:szCs w:val="28"/>
        </w:rPr>
        <w:t>hoặc người sử dụng ma túy</w:t>
      </w:r>
    </w:p>
    <w:p w14:paraId="6A7923F9" w14:textId="35C4FDE5" w:rsidR="006805BF" w:rsidRDefault="006805BF" w:rsidP="006805BF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 từ ngày 15 tháng 1</w:t>
      </w:r>
      <w:r w:rsidR="003717D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đến ngày 14 tháng </w:t>
      </w:r>
      <w:r w:rsidR="003717D8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năm 202</w:t>
      </w:r>
      <w:r w:rsidR="003717D8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</w:t>
      </w:r>
    </w:p>
    <w:p w14:paraId="44660363" w14:textId="77777777" w:rsidR="00DC45E7" w:rsidRDefault="00DC45E7" w:rsidP="00A9611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545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526"/>
        <w:gridCol w:w="708"/>
        <w:gridCol w:w="567"/>
        <w:gridCol w:w="2019"/>
        <w:gridCol w:w="1275"/>
        <w:gridCol w:w="993"/>
        <w:gridCol w:w="2268"/>
        <w:gridCol w:w="1134"/>
        <w:gridCol w:w="992"/>
        <w:gridCol w:w="1559"/>
      </w:tblGrid>
      <w:tr w:rsidR="00B723DD" w14:paraId="4278D4ED" w14:textId="77777777" w:rsidTr="00B723DD">
        <w:trPr>
          <w:trHeight w:val="623"/>
        </w:trPr>
        <w:tc>
          <w:tcPr>
            <w:tcW w:w="708" w:type="dxa"/>
            <w:vMerge w:val="restart"/>
            <w:vAlign w:val="center"/>
          </w:tcPr>
          <w:p w14:paraId="189CD7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A08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702" w:type="dxa"/>
            <w:vMerge w:val="restart"/>
            <w:vAlign w:val="center"/>
          </w:tcPr>
          <w:p w14:paraId="5401C1CC" w14:textId="67D03874" w:rsidR="00B723DD" w:rsidRPr="00E55A08" w:rsidRDefault="00E671B6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 w14:anchorId="3A12B52D">
                <v:shape id="_x0000_s1027" type="#_x0000_t32" style="position:absolute;left:0;text-align:left;margin-left:-3.5pt;margin-top:61.55pt;width:734.05pt;height:120pt;z-index:251661312;mso-position-horizontal-relative:text;mso-position-vertical-relative:text" o:connectortype="straight"/>
              </w:pict>
            </w:r>
            <w:r w:rsidR="00B723DD">
              <w:rPr>
                <w:rFonts w:ascii="Times New Roman" w:hAnsi="Times New Roman" w:cs="Times New Roman"/>
                <w:b/>
                <w:sz w:val="20"/>
                <w:szCs w:val="20"/>
              </w:rPr>
              <w:t>Tên vụ án, vụ việc(</w:t>
            </w:r>
            <w:r w:rsidR="00B723DD" w:rsidRPr="00FB33DB">
              <w:rPr>
                <w:rFonts w:ascii="Times New Roman" w:hAnsi="Times New Roman" w:cs="Times New Roman"/>
              </w:rPr>
              <w:t>Nêu rõ tên vụ án, vụ việc, nơi xảy ra, thời gian xảy ra</w:t>
            </w:r>
            <w:r w:rsidR="00B723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62748E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Họ và tên  </w:t>
            </w:r>
          </w:p>
        </w:tc>
        <w:tc>
          <w:tcPr>
            <w:tcW w:w="1275" w:type="dxa"/>
            <w:gridSpan w:val="2"/>
            <w:vAlign w:val="center"/>
          </w:tcPr>
          <w:p w14:paraId="2C859AA4" w14:textId="77777777" w:rsidR="00B723DD" w:rsidRPr="00E55A08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19" w:type="dxa"/>
            <w:vMerge w:val="restart"/>
          </w:tcPr>
          <w:p w14:paraId="1C8A42CC" w14:textId="77777777" w:rsidR="00B723DD" w:rsidRDefault="00B723DD" w:rsidP="0055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Nơi cư trú</w:t>
            </w:r>
          </w:p>
        </w:tc>
        <w:tc>
          <w:tcPr>
            <w:tcW w:w="1275" w:type="dxa"/>
            <w:vMerge w:val="restart"/>
          </w:tcPr>
          <w:p w14:paraId="7F314EF1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Nghề nghiệp, nơi làm việc, Trình độ học vấn</w:t>
            </w:r>
          </w:p>
        </w:tc>
        <w:tc>
          <w:tcPr>
            <w:tcW w:w="993" w:type="dxa"/>
            <w:vMerge w:val="restart"/>
          </w:tcPr>
          <w:p w14:paraId="21AE74A8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Số CMND, CCCD, Số điện thoại</w:t>
            </w:r>
          </w:p>
        </w:tc>
        <w:tc>
          <w:tcPr>
            <w:tcW w:w="2268" w:type="dxa"/>
            <w:vMerge w:val="restart"/>
          </w:tcPr>
          <w:p w14:paraId="3CBE034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Họ tên bố, mẹ, vợ hoặc chồng (năm sinh)</w:t>
            </w:r>
          </w:p>
        </w:tc>
        <w:tc>
          <w:tcPr>
            <w:tcW w:w="1134" w:type="dxa"/>
            <w:vMerge w:val="restart"/>
          </w:tcPr>
          <w:p w14:paraId="6091C2F7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Loại ma túy sử dụng</w:t>
            </w:r>
          </w:p>
        </w:tc>
        <w:tc>
          <w:tcPr>
            <w:tcW w:w="992" w:type="dxa"/>
            <w:vMerge w:val="restart"/>
          </w:tcPr>
          <w:p w14:paraId="52F172B1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Tiền án, tiền sự</w:t>
            </w:r>
          </w:p>
        </w:tc>
        <w:tc>
          <w:tcPr>
            <w:tcW w:w="1559" w:type="dxa"/>
            <w:vMerge w:val="restart"/>
            <w:vAlign w:val="center"/>
          </w:tcPr>
          <w:p w14:paraId="13C9DEE6" w14:textId="77777777" w:rsidR="00B723DD" w:rsidRPr="00E55A08" w:rsidRDefault="00B723DD" w:rsidP="00B72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 xử lý (Truy tố, XPHC, CBBB,…)</w:t>
            </w:r>
          </w:p>
        </w:tc>
      </w:tr>
      <w:tr w:rsidR="00B723DD" w14:paraId="40BFA22A" w14:textId="77777777" w:rsidTr="00B723DD">
        <w:trPr>
          <w:trHeight w:val="622"/>
        </w:trPr>
        <w:tc>
          <w:tcPr>
            <w:tcW w:w="708" w:type="dxa"/>
            <w:vMerge/>
            <w:vAlign w:val="center"/>
          </w:tcPr>
          <w:p w14:paraId="308D6ADB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C491678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14:paraId="5AEFDB4D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BCED6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</w:t>
            </w:r>
          </w:p>
        </w:tc>
        <w:tc>
          <w:tcPr>
            <w:tcW w:w="567" w:type="dxa"/>
            <w:vAlign w:val="center"/>
          </w:tcPr>
          <w:p w14:paraId="70ECF08B" w14:textId="77777777" w:rsidR="00B723DD" w:rsidRDefault="00B723DD" w:rsidP="009B7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Nữ</w:t>
            </w:r>
          </w:p>
        </w:tc>
        <w:tc>
          <w:tcPr>
            <w:tcW w:w="2019" w:type="dxa"/>
            <w:vMerge/>
          </w:tcPr>
          <w:p w14:paraId="4CD4FA0F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189EB2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0E87D0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7D1832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1603A4" w14:textId="77777777" w:rsidR="00B723DD" w:rsidRDefault="00B723DD" w:rsidP="003431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67D5F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8549AB3" w14:textId="77777777" w:rsidR="00B723DD" w:rsidRDefault="00B723DD" w:rsidP="00E55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3DD" w14:paraId="0238A416" w14:textId="77777777" w:rsidTr="00B723DD">
        <w:trPr>
          <w:trHeight w:val="561"/>
        </w:trPr>
        <w:tc>
          <w:tcPr>
            <w:tcW w:w="708" w:type="dxa"/>
            <w:vMerge w:val="restart"/>
            <w:vAlign w:val="center"/>
          </w:tcPr>
          <w:p w14:paraId="12BCF6A2" w14:textId="77777777" w:rsidR="00B723DD" w:rsidRPr="00343138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  <w:r w:rsidRPr="003431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  <w:vMerge w:val="restart"/>
            <w:vAlign w:val="center"/>
          </w:tcPr>
          <w:p w14:paraId="764E625D" w14:textId="77777777" w:rsidR="00B723DD" w:rsidRPr="00FB33DB" w:rsidRDefault="00B723DD" w:rsidP="00E55A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38208EDC" w14:textId="37DC3A9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5415582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51E490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4884F2B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F60703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21BE7D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3D3DBFF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1AB7A2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A7A5D65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5DD81D" w14:textId="77777777" w:rsidR="00B723DD" w:rsidRPr="00582FD7" w:rsidRDefault="00B723DD" w:rsidP="005E5A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3DD" w14:paraId="4BBB5628" w14:textId="77777777" w:rsidTr="00B723DD">
        <w:trPr>
          <w:trHeight w:val="555"/>
        </w:trPr>
        <w:tc>
          <w:tcPr>
            <w:tcW w:w="708" w:type="dxa"/>
            <w:vMerge/>
            <w:vAlign w:val="center"/>
          </w:tcPr>
          <w:p w14:paraId="51FB816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38A0737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E795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0FCFD46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313385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03648CA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37423C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98E607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6178BC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059FCE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747F8D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F214E0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200A6012" w14:textId="77777777" w:rsidTr="00B723DD">
        <w:trPr>
          <w:trHeight w:val="563"/>
        </w:trPr>
        <w:tc>
          <w:tcPr>
            <w:tcW w:w="708" w:type="dxa"/>
            <w:vMerge/>
            <w:vAlign w:val="center"/>
          </w:tcPr>
          <w:p w14:paraId="6CE520C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14:paraId="2D279A3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6353BF57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1EE04F8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E572571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10441328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E9F945D" w14:textId="03CB91CE" w:rsidR="00B723DD" w:rsidRPr="00E671B6" w:rsidRDefault="00E671B6" w:rsidP="00E55A08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không</w:t>
            </w:r>
          </w:p>
        </w:tc>
        <w:tc>
          <w:tcPr>
            <w:tcW w:w="993" w:type="dxa"/>
          </w:tcPr>
          <w:p w14:paraId="6B0B7B6A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28A843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6FF5C2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D7EBE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258498C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23DD" w14:paraId="47125915" w14:textId="77777777" w:rsidTr="00B723DD">
        <w:trPr>
          <w:trHeight w:val="689"/>
        </w:trPr>
        <w:tc>
          <w:tcPr>
            <w:tcW w:w="708" w:type="dxa"/>
            <w:vAlign w:val="center"/>
          </w:tcPr>
          <w:p w14:paraId="49144E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Align w:val="center"/>
          </w:tcPr>
          <w:p w14:paraId="2B1C4A2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7547554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14:paraId="7E261132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56EAAC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9" w:type="dxa"/>
          </w:tcPr>
          <w:p w14:paraId="519A07EE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D2F106D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3195ECB5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FA69DB0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5FC6326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746619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227D96E3" w14:textId="77777777" w:rsidR="00B723DD" w:rsidRPr="00E55A08" w:rsidRDefault="00B723DD" w:rsidP="00E55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F0539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2D2D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1"/>
        <w:gridCol w:w="7042"/>
      </w:tblGrid>
      <w:tr w:rsidR="00A16D5C" w14:paraId="77A7254B" w14:textId="77777777" w:rsidTr="00A16D5C">
        <w:tc>
          <w:tcPr>
            <w:tcW w:w="7041" w:type="dxa"/>
            <w:hideMark/>
          </w:tcPr>
          <w:p w14:paraId="401E8068" w14:textId="77777777" w:rsidR="00A16D5C" w:rsidRDefault="00A16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LÃNH ĐẠO ĐƠN VỊ</w:t>
            </w:r>
          </w:p>
        </w:tc>
        <w:tc>
          <w:tcPr>
            <w:tcW w:w="7042" w:type="dxa"/>
            <w:hideMark/>
          </w:tcPr>
          <w:p w14:paraId="6D30DF82" w14:textId="77777777" w:rsidR="00FE263F" w:rsidRDefault="00FE263F" w:rsidP="00FE26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…………, ngày……tháng……năm……..</w:t>
            </w:r>
          </w:p>
          <w:p w14:paraId="06FB743E" w14:textId="77777777" w:rsidR="00A16D5C" w:rsidRDefault="00A1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</w:tc>
      </w:tr>
    </w:tbl>
    <w:p w14:paraId="624EA5FB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2723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46E43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6E8DD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04F08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4E38F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AD651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CB472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5D26" w14:textId="77777777" w:rsidR="00E55A08" w:rsidRDefault="00E55A08" w:rsidP="00DC4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55A08" w:rsidSect="00A96118">
      <w:pgSz w:w="15840" w:h="12240" w:orient="landscape"/>
      <w:pgMar w:top="1134" w:right="5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9BD"/>
    <w:multiLevelType w:val="hybridMultilevel"/>
    <w:tmpl w:val="0336971C"/>
    <w:lvl w:ilvl="0" w:tplc="26A8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2"/>
  </w:compat>
  <w:rsids>
    <w:rsidRoot w:val="00DC45E7"/>
    <w:rsid w:val="00007D0D"/>
    <w:rsid w:val="0005550B"/>
    <w:rsid w:val="00092AAE"/>
    <w:rsid w:val="00166893"/>
    <w:rsid w:val="00196B34"/>
    <w:rsid w:val="0022533D"/>
    <w:rsid w:val="002543AC"/>
    <w:rsid w:val="002A39DF"/>
    <w:rsid w:val="00343138"/>
    <w:rsid w:val="003717D8"/>
    <w:rsid w:val="00435FDD"/>
    <w:rsid w:val="004D2291"/>
    <w:rsid w:val="004D64A1"/>
    <w:rsid w:val="00547B39"/>
    <w:rsid w:val="00557C03"/>
    <w:rsid w:val="00582FD7"/>
    <w:rsid w:val="005C74F5"/>
    <w:rsid w:val="005E5A34"/>
    <w:rsid w:val="006311F2"/>
    <w:rsid w:val="00656413"/>
    <w:rsid w:val="006805BF"/>
    <w:rsid w:val="00687A50"/>
    <w:rsid w:val="007B39DC"/>
    <w:rsid w:val="007C22AE"/>
    <w:rsid w:val="0083701A"/>
    <w:rsid w:val="008B32C0"/>
    <w:rsid w:val="008E6B45"/>
    <w:rsid w:val="00941ECC"/>
    <w:rsid w:val="009B76CF"/>
    <w:rsid w:val="00A16D5C"/>
    <w:rsid w:val="00A25668"/>
    <w:rsid w:val="00A726F6"/>
    <w:rsid w:val="00A96118"/>
    <w:rsid w:val="00B4131A"/>
    <w:rsid w:val="00B42768"/>
    <w:rsid w:val="00B723DD"/>
    <w:rsid w:val="00B92400"/>
    <w:rsid w:val="00BC7736"/>
    <w:rsid w:val="00BE65FC"/>
    <w:rsid w:val="00C3481E"/>
    <w:rsid w:val="00C35AA3"/>
    <w:rsid w:val="00CF131A"/>
    <w:rsid w:val="00D11C3A"/>
    <w:rsid w:val="00D34777"/>
    <w:rsid w:val="00D50CCE"/>
    <w:rsid w:val="00DC45E7"/>
    <w:rsid w:val="00DF08A2"/>
    <w:rsid w:val="00E55A08"/>
    <w:rsid w:val="00E62F37"/>
    <w:rsid w:val="00E671B6"/>
    <w:rsid w:val="00FB33DB"/>
    <w:rsid w:val="00FE263F"/>
    <w:rsid w:val="00FF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56F97A78"/>
  <w15:docId w15:val="{AB0EE540-8DBA-4EED-9B46-0878D61D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2022-12-21T16:22:00Z</cp:lastPrinted>
  <dcterms:created xsi:type="dcterms:W3CDTF">2022-05-15T12:28:00Z</dcterms:created>
  <dcterms:modified xsi:type="dcterms:W3CDTF">2024-07-15T14:44:00Z</dcterms:modified>
</cp:coreProperties>
</file>